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3" w:rsidRDefault="00C57823" w:rsidP="00F81D53">
      <w:pPr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81D53" w:rsidRPr="00F81D53" w:rsidRDefault="00F81D53" w:rsidP="00F81D53">
      <w:pPr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3ED6" w:rsidRPr="00F81D53" w:rsidRDefault="00AB3ED6" w:rsidP="007839AC">
      <w:pPr>
        <w:widowControl w:val="0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81D53">
        <w:rPr>
          <w:rFonts w:ascii="Times New Roman" w:hAnsi="Times New Roman" w:cs="Times New Roman"/>
          <w:sz w:val="32"/>
          <w:szCs w:val="32"/>
        </w:rPr>
        <w:t>ПЛАН</w:t>
      </w:r>
    </w:p>
    <w:p w:rsidR="00AB3ED6" w:rsidRPr="00F81D53" w:rsidRDefault="00AB3ED6" w:rsidP="00AB3E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D53">
        <w:rPr>
          <w:rFonts w:ascii="Times New Roman" w:hAnsi="Times New Roman" w:cs="Times New Roman"/>
          <w:sz w:val="32"/>
          <w:szCs w:val="32"/>
        </w:rPr>
        <w:t>проведения спортивно-массовых мероприятий</w:t>
      </w:r>
      <w:r w:rsidR="003D63E3" w:rsidRPr="00F81D53">
        <w:rPr>
          <w:rFonts w:ascii="Times New Roman" w:hAnsi="Times New Roman" w:cs="Times New Roman"/>
          <w:sz w:val="32"/>
          <w:szCs w:val="32"/>
        </w:rPr>
        <w:t xml:space="preserve"> «Спортивная суббота»</w:t>
      </w:r>
    </w:p>
    <w:p w:rsidR="00BC406A" w:rsidRPr="00F81D53" w:rsidRDefault="00AB3ED6" w:rsidP="00172EE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D53">
        <w:rPr>
          <w:rFonts w:ascii="Times New Roman" w:hAnsi="Times New Roman" w:cs="Times New Roman"/>
          <w:sz w:val="32"/>
          <w:szCs w:val="32"/>
        </w:rPr>
        <w:t>на</w:t>
      </w:r>
      <w:r w:rsidR="003D63E3" w:rsidRPr="00F81D53">
        <w:rPr>
          <w:rFonts w:ascii="Times New Roman" w:hAnsi="Times New Roman" w:cs="Times New Roman"/>
          <w:sz w:val="32"/>
          <w:szCs w:val="32"/>
        </w:rPr>
        <w:t xml:space="preserve"> </w:t>
      </w:r>
      <w:r w:rsidR="00FD351E" w:rsidRPr="00F81D5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D63E3" w:rsidRPr="00F81D53">
        <w:rPr>
          <w:rFonts w:ascii="Times New Roman" w:hAnsi="Times New Roman" w:cs="Times New Roman"/>
          <w:sz w:val="32"/>
          <w:szCs w:val="32"/>
        </w:rPr>
        <w:t xml:space="preserve"> полугодие </w:t>
      </w:r>
      <w:r w:rsidRPr="00F81D53">
        <w:rPr>
          <w:rFonts w:ascii="Times New Roman" w:hAnsi="Times New Roman" w:cs="Times New Roman"/>
          <w:sz w:val="32"/>
          <w:szCs w:val="32"/>
        </w:rPr>
        <w:t>201</w:t>
      </w:r>
      <w:r w:rsidR="007839AC" w:rsidRPr="00F81D53">
        <w:rPr>
          <w:rFonts w:ascii="Times New Roman" w:hAnsi="Times New Roman" w:cs="Times New Roman"/>
          <w:sz w:val="32"/>
          <w:szCs w:val="32"/>
        </w:rPr>
        <w:t>8</w:t>
      </w:r>
      <w:r w:rsidRPr="00F81D53">
        <w:rPr>
          <w:rFonts w:ascii="Times New Roman" w:hAnsi="Times New Roman" w:cs="Times New Roman"/>
          <w:sz w:val="32"/>
          <w:szCs w:val="32"/>
        </w:rPr>
        <w:t>-201</w:t>
      </w:r>
      <w:r w:rsidR="007839AC" w:rsidRPr="00F81D53">
        <w:rPr>
          <w:rFonts w:ascii="Times New Roman" w:hAnsi="Times New Roman" w:cs="Times New Roman"/>
          <w:sz w:val="32"/>
          <w:szCs w:val="32"/>
        </w:rPr>
        <w:t>9</w:t>
      </w:r>
      <w:r w:rsidR="003D63E3" w:rsidRPr="00F81D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63E3" w:rsidRPr="00F81D53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3D63E3" w:rsidRPr="00F81D53">
        <w:rPr>
          <w:rFonts w:ascii="Times New Roman" w:hAnsi="Times New Roman" w:cs="Times New Roman"/>
          <w:sz w:val="32"/>
          <w:szCs w:val="32"/>
        </w:rPr>
        <w:t>.</w:t>
      </w:r>
      <w:r w:rsidRPr="00F81D53">
        <w:rPr>
          <w:rFonts w:ascii="Times New Roman" w:hAnsi="Times New Roman" w:cs="Times New Roman"/>
          <w:sz w:val="32"/>
          <w:szCs w:val="32"/>
        </w:rPr>
        <w:t xml:space="preserve"> год</w:t>
      </w:r>
      <w:r w:rsidR="003D63E3" w:rsidRPr="00F81D53"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417"/>
        <w:gridCol w:w="1276"/>
        <w:gridCol w:w="2517"/>
      </w:tblGrid>
      <w:tr w:rsidR="00AB3ED6" w:rsidRPr="00F81D53" w:rsidTr="003D63E3">
        <w:tc>
          <w:tcPr>
            <w:tcW w:w="4928" w:type="dxa"/>
          </w:tcPr>
          <w:p w:rsidR="00AB3ED6" w:rsidRPr="00F81D53" w:rsidRDefault="00AB3ED6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417" w:type="dxa"/>
          </w:tcPr>
          <w:p w:rsidR="00AB3ED6" w:rsidRPr="00F81D53" w:rsidRDefault="00AB3ED6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276" w:type="dxa"/>
          </w:tcPr>
          <w:p w:rsidR="00AB3ED6" w:rsidRPr="00F81D53" w:rsidRDefault="00AB3ED6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AB3ED6" w:rsidRPr="00F81D53" w:rsidRDefault="00AB3ED6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517" w:type="dxa"/>
          </w:tcPr>
          <w:p w:rsidR="00AB3ED6" w:rsidRPr="00F81D53" w:rsidRDefault="00AB3ED6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Осенний кросс</w:t>
            </w:r>
          </w:p>
        </w:tc>
        <w:tc>
          <w:tcPr>
            <w:tcW w:w="1417" w:type="dxa"/>
          </w:tcPr>
          <w:p w:rsidR="007839AC" w:rsidRPr="00F81D53" w:rsidRDefault="007839AC" w:rsidP="00C57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823" w:rsidRPr="00F81D53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</w:p>
        </w:tc>
        <w:tc>
          <w:tcPr>
            <w:tcW w:w="1276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15.09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Кросс  «Золотая осень»</w:t>
            </w:r>
          </w:p>
        </w:tc>
        <w:tc>
          <w:tcPr>
            <w:tcW w:w="1417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1276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Участие в районных соревнованиях</w:t>
            </w:r>
          </w:p>
        </w:tc>
        <w:tc>
          <w:tcPr>
            <w:tcW w:w="1417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Мини-футбол (</w:t>
            </w:r>
            <w:proofErr w:type="spellStart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футзал</w:t>
            </w:r>
            <w:proofErr w:type="spellEnd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1276" w:type="dxa"/>
          </w:tcPr>
          <w:p w:rsidR="007839AC" w:rsidRPr="00F81D53" w:rsidRDefault="007839AC" w:rsidP="007839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 xml:space="preserve">Мини-футбол (товарищеские встречи в МОУ «СОШ с. </w:t>
            </w:r>
            <w:proofErr w:type="spellStart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Бартеневка</w:t>
            </w:r>
            <w:proofErr w:type="spellEnd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</w:tc>
        <w:tc>
          <w:tcPr>
            <w:tcW w:w="1417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до 10кл.</w:t>
            </w:r>
          </w:p>
        </w:tc>
        <w:tc>
          <w:tcPr>
            <w:tcW w:w="1276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  <w:tc>
          <w:tcPr>
            <w:tcW w:w="1417" w:type="dxa"/>
          </w:tcPr>
          <w:p w:rsidR="007839AC" w:rsidRPr="00F81D53" w:rsidRDefault="007839AC" w:rsidP="00C57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C57823" w:rsidRPr="00F81D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839AC" w:rsidRPr="00F81D53" w:rsidRDefault="007839AC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</w:p>
        </w:tc>
        <w:tc>
          <w:tcPr>
            <w:tcW w:w="2517" w:type="dxa"/>
          </w:tcPr>
          <w:p w:rsidR="007839AC" w:rsidRPr="00F81D53" w:rsidRDefault="007839AC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7839AC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Участие в районных соревнованиях</w:t>
            </w:r>
          </w:p>
        </w:tc>
        <w:tc>
          <w:tcPr>
            <w:tcW w:w="1417" w:type="dxa"/>
          </w:tcPr>
          <w:p w:rsidR="007839AC" w:rsidRPr="00F81D53" w:rsidRDefault="007839AC" w:rsidP="00DD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39AC" w:rsidRPr="00F81D53" w:rsidRDefault="007839AC" w:rsidP="00DD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27.10</w:t>
            </w:r>
          </w:p>
        </w:tc>
        <w:tc>
          <w:tcPr>
            <w:tcW w:w="2517" w:type="dxa"/>
          </w:tcPr>
          <w:p w:rsidR="007839AC" w:rsidRPr="00F81D53" w:rsidRDefault="007839AC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  <w:p w:rsidR="007839AC" w:rsidRPr="00F81D53" w:rsidRDefault="007839AC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7839AC" w:rsidRPr="00F81D53" w:rsidTr="003D63E3">
        <w:tc>
          <w:tcPr>
            <w:tcW w:w="4928" w:type="dxa"/>
          </w:tcPr>
          <w:p w:rsidR="007839AC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 xml:space="preserve">Баскетбол </w:t>
            </w:r>
          </w:p>
        </w:tc>
        <w:tc>
          <w:tcPr>
            <w:tcW w:w="1417" w:type="dxa"/>
          </w:tcPr>
          <w:p w:rsidR="007839AC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до 10кл.</w:t>
            </w:r>
          </w:p>
        </w:tc>
        <w:tc>
          <w:tcPr>
            <w:tcW w:w="1276" w:type="dxa"/>
          </w:tcPr>
          <w:p w:rsidR="007839AC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3.11</w:t>
            </w:r>
          </w:p>
        </w:tc>
        <w:tc>
          <w:tcPr>
            <w:tcW w:w="2517" w:type="dxa"/>
          </w:tcPr>
          <w:p w:rsidR="007839AC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Соревнования по пионерболу</w:t>
            </w:r>
          </w:p>
        </w:tc>
        <w:tc>
          <w:tcPr>
            <w:tcW w:w="1417" w:type="dxa"/>
          </w:tcPr>
          <w:p w:rsidR="00226297" w:rsidRPr="00F81D53" w:rsidRDefault="00226297" w:rsidP="00C57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C57823" w:rsidRPr="00F81D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2517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Соревнования по пионерболу</w:t>
            </w:r>
          </w:p>
        </w:tc>
        <w:tc>
          <w:tcPr>
            <w:tcW w:w="1417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5-10</w:t>
            </w: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17.11</w:t>
            </w:r>
          </w:p>
        </w:tc>
        <w:tc>
          <w:tcPr>
            <w:tcW w:w="2517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Участие в районных соревнованиях</w:t>
            </w:r>
          </w:p>
        </w:tc>
        <w:tc>
          <w:tcPr>
            <w:tcW w:w="1417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24.11</w:t>
            </w:r>
          </w:p>
        </w:tc>
        <w:tc>
          <w:tcPr>
            <w:tcW w:w="2517" w:type="dxa"/>
          </w:tcPr>
          <w:p w:rsidR="00226297" w:rsidRPr="00F81D53" w:rsidRDefault="00226297" w:rsidP="00226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  <w:p w:rsidR="00226297" w:rsidRPr="00F81D53" w:rsidRDefault="00226297" w:rsidP="00226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Стритбол</w:t>
            </w:r>
            <w:proofErr w:type="spellEnd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226297" w:rsidRPr="00F81D53" w:rsidRDefault="00226297" w:rsidP="00C57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01.12</w:t>
            </w:r>
          </w:p>
        </w:tc>
        <w:tc>
          <w:tcPr>
            <w:tcW w:w="2517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Баскетбол (товарищеские встречи в МОУ «СОШ с</w:t>
            </w:r>
            <w:proofErr w:type="gramStart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 xml:space="preserve">иколаевка </w:t>
            </w:r>
            <w:proofErr w:type="spellStart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им.В.М.Кузьмина</w:t>
            </w:r>
            <w:proofErr w:type="spellEnd"/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</w:tc>
        <w:tc>
          <w:tcPr>
            <w:tcW w:w="1417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до 10кл.</w:t>
            </w: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08.12</w:t>
            </w:r>
          </w:p>
        </w:tc>
        <w:tc>
          <w:tcPr>
            <w:tcW w:w="2517" w:type="dxa"/>
          </w:tcPr>
          <w:p w:rsidR="00226297" w:rsidRPr="00F81D53" w:rsidRDefault="00226297" w:rsidP="00226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  <w:p w:rsidR="00226297" w:rsidRPr="00F81D53" w:rsidRDefault="00226297" w:rsidP="00226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226297" w:rsidP="00783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«Быстрые, смелые, ловкие»</w:t>
            </w:r>
          </w:p>
        </w:tc>
        <w:tc>
          <w:tcPr>
            <w:tcW w:w="1417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1276" w:type="dxa"/>
          </w:tcPr>
          <w:p w:rsidR="00226297" w:rsidRPr="00F81D53" w:rsidRDefault="00226297" w:rsidP="00AB3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15.12</w:t>
            </w:r>
          </w:p>
        </w:tc>
        <w:tc>
          <w:tcPr>
            <w:tcW w:w="2517" w:type="dxa"/>
          </w:tcPr>
          <w:p w:rsidR="00226297" w:rsidRPr="00F81D53" w:rsidRDefault="00226297" w:rsidP="00226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Васильев В.М.</w:t>
            </w:r>
          </w:p>
        </w:tc>
      </w:tr>
      <w:tr w:rsidR="00226297" w:rsidRPr="00F81D53" w:rsidTr="003D63E3">
        <w:tc>
          <w:tcPr>
            <w:tcW w:w="4928" w:type="dxa"/>
          </w:tcPr>
          <w:p w:rsidR="00226297" w:rsidRPr="00F81D53" w:rsidRDefault="00FD351E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Футбол на снегу</w:t>
            </w:r>
          </w:p>
        </w:tc>
        <w:tc>
          <w:tcPr>
            <w:tcW w:w="1417" w:type="dxa"/>
          </w:tcPr>
          <w:p w:rsidR="00226297" w:rsidRPr="00F81D53" w:rsidRDefault="00FD351E" w:rsidP="00DD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6-10</w:t>
            </w:r>
          </w:p>
        </w:tc>
        <w:tc>
          <w:tcPr>
            <w:tcW w:w="1276" w:type="dxa"/>
          </w:tcPr>
          <w:p w:rsidR="00226297" w:rsidRPr="00F81D53" w:rsidRDefault="00FD351E" w:rsidP="00DD00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22.12</w:t>
            </w:r>
          </w:p>
        </w:tc>
        <w:tc>
          <w:tcPr>
            <w:tcW w:w="2517" w:type="dxa"/>
          </w:tcPr>
          <w:p w:rsidR="00226297" w:rsidRPr="00F81D53" w:rsidRDefault="00FD351E" w:rsidP="00DD0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D53">
              <w:rPr>
                <w:rFonts w:ascii="Times New Roman" w:hAnsi="Times New Roman" w:cs="Times New Roman"/>
                <w:sz w:val="32"/>
                <w:szCs w:val="32"/>
              </w:rPr>
              <w:t>Журбин С.В.</w:t>
            </w:r>
          </w:p>
        </w:tc>
      </w:tr>
    </w:tbl>
    <w:p w:rsidR="00AB3ED6" w:rsidRPr="00F81D53" w:rsidRDefault="00AB3ED6" w:rsidP="00357ED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57823" w:rsidRDefault="00C57823" w:rsidP="00357ED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7823" w:rsidRPr="00C57823" w:rsidRDefault="00C57823" w:rsidP="0035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7823" w:rsidRPr="00C57823" w:rsidSect="00F26B5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D6"/>
    <w:rsid w:val="00040503"/>
    <w:rsid w:val="000B770A"/>
    <w:rsid w:val="000E5A00"/>
    <w:rsid w:val="00113A70"/>
    <w:rsid w:val="00170CD8"/>
    <w:rsid w:val="00172EE5"/>
    <w:rsid w:val="00190F50"/>
    <w:rsid w:val="001B0B77"/>
    <w:rsid w:val="001C7DF8"/>
    <w:rsid w:val="00226297"/>
    <w:rsid w:val="002E4CF1"/>
    <w:rsid w:val="003342ED"/>
    <w:rsid w:val="00357ED9"/>
    <w:rsid w:val="003B5150"/>
    <w:rsid w:val="003B7355"/>
    <w:rsid w:val="003D63E3"/>
    <w:rsid w:val="00401F6D"/>
    <w:rsid w:val="00445877"/>
    <w:rsid w:val="00457F9C"/>
    <w:rsid w:val="004970C7"/>
    <w:rsid w:val="004D0899"/>
    <w:rsid w:val="005F2D23"/>
    <w:rsid w:val="00607BE8"/>
    <w:rsid w:val="0061075B"/>
    <w:rsid w:val="00612222"/>
    <w:rsid w:val="006700A1"/>
    <w:rsid w:val="007351F2"/>
    <w:rsid w:val="007839AC"/>
    <w:rsid w:val="00881707"/>
    <w:rsid w:val="009721E5"/>
    <w:rsid w:val="009C3D29"/>
    <w:rsid w:val="00A00D56"/>
    <w:rsid w:val="00A24FBE"/>
    <w:rsid w:val="00A308D6"/>
    <w:rsid w:val="00A775BD"/>
    <w:rsid w:val="00AB3ED6"/>
    <w:rsid w:val="00AE40C4"/>
    <w:rsid w:val="00B3733B"/>
    <w:rsid w:val="00BC406A"/>
    <w:rsid w:val="00BE7120"/>
    <w:rsid w:val="00C00B3C"/>
    <w:rsid w:val="00C57823"/>
    <w:rsid w:val="00DB5569"/>
    <w:rsid w:val="00E07CF9"/>
    <w:rsid w:val="00E15A1D"/>
    <w:rsid w:val="00F26B55"/>
    <w:rsid w:val="00F81D53"/>
    <w:rsid w:val="00FD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Фронтайм</cp:lastModifiedBy>
  <cp:revision>2</cp:revision>
  <cp:lastPrinted>2018-09-12T05:28:00Z</cp:lastPrinted>
  <dcterms:created xsi:type="dcterms:W3CDTF">2018-09-13T09:04:00Z</dcterms:created>
  <dcterms:modified xsi:type="dcterms:W3CDTF">2018-09-13T09:04:00Z</dcterms:modified>
</cp:coreProperties>
</file>